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FD" w:rsidRDefault="00821AFD" w:rsidP="00821AFD">
      <w:pPr>
        <w:spacing w:before="0" w:after="0"/>
        <w:ind w:left="397"/>
        <w:jc w:val="both"/>
        <w:rPr>
          <w:sz w:val="20"/>
          <w:szCs w:val="20"/>
        </w:rPr>
      </w:pPr>
    </w:p>
    <w:p w:rsidR="00072F17" w:rsidRPr="00821AFD" w:rsidRDefault="00821AFD" w:rsidP="00821AFD">
      <w:pPr>
        <w:spacing w:before="0" w:after="0"/>
        <w:ind w:left="397"/>
        <w:jc w:val="both"/>
        <w:rPr>
          <w:b/>
          <w:sz w:val="58"/>
          <w:szCs w:val="58"/>
        </w:rPr>
      </w:pPr>
      <w:r w:rsidRPr="00333742">
        <w:rPr>
          <w:b/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8B9A7C" wp14:editId="56B242C3">
                <wp:simplePos x="0" y="0"/>
                <wp:positionH relativeFrom="column">
                  <wp:posOffset>1747630</wp:posOffset>
                </wp:positionH>
                <wp:positionV relativeFrom="paragraph">
                  <wp:posOffset>1821228</wp:posOffset>
                </wp:positionV>
                <wp:extent cx="3012763" cy="1403985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76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7F0" w:rsidRPr="00333742" w:rsidRDefault="00DE67F0" w:rsidP="00FD0E82">
                            <w:pPr>
                              <w:spacing w:before="0" w:after="0"/>
                              <w:rPr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21AFD">
                              <w:rPr>
                                <w:sz w:val="18"/>
                                <w:szCs w:val="18"/>
                              </w:rPr>
                              <w:t>Weitere Info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821AFD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21AFD">
                              <w:rPr>
                                <w:b/>
                                <w:color w:val="0033CC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www.jonglier-fix.de/bmw-welt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37.6pt;margin-top:143.4pt;width:237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5mEAIAAPoDAAAOAAAAZHJzL2Uyb0RvYy54bWysU9tu2zAMfR+wfxD0vviSSxMjTtG1yzCg&#10;uwDtPkCR5ViYJGqSEjv7+lFymgbb2zA/CKJJHvIcUuvbQStyFM5LMDUtJjklwnBopNnX9Pvz9t2S&#10;Eh+YaZgCI2p6Ep7ebt6+Wfe2EiV0oBrhCIIYX/W2pl0ItsoyzzuhmZ+AFQadLTjNAppunzWO9Yiu&#10;VVbm+SLrwTXWARfe49+H0Uk3Cb9tBQ9f29aLQFRNsbeQTpfOXTyzzZpVe8dsJ/m5DfYPXWgmDRa9&#10;QD2wwMjByb+gtOQOPLRhwkFn0LaSi8QB2RT5H2yeOmZF4oLieHuRyf8/WP7l+M0R2dR0QYlhGkf0&#10;LIbQCtWQMqrTW19h0JPFsDC8hwGnnJh6+wj8hycG7jtm9uLOOeg7wRrsroiZ2VXqiOMjyK7/DA2W&#10;YYcACWhonY7SoRgE0XFKp8tksBXC8ec0L8qbxZQSjr5ilk9Xy3mqwaqXdOt8+ChAk3ipqcPRJ3h2&#10;fPQhtsOql5BYzcBWKpXGrwzpa7qal/OUcOXRMuB2KqlruszjN+5LZPnBNCk5MKnGOxZQ5kw7Mh05&#10;h2E3JH2TJlGSHTQn1MHBuIz4ePDSgftFSY+LWFP/88CcoER9MqjlqpjN4uYmYza/KdFw157dtYcZ&#10;jlA1DZSM1/uQtj1S9vYONd/KpMZrJ+eWccGSSOfHEDf42k5Rr0928xsAAP//AwBQSwMEFAAGAAgA&#10;AAAhAPNxaj/gAAAACwEAAA8AAABkcnMvZG93bnJldi54bWxMj8tOwzAQRfdI/IM1SOyoTUTrNo1T&#10;VagtS6BErN14mkTED8VuGv6eYQW7Gc3RnXOLzWR7NuIQO+8UPM4EMHS1N51rFFQf+4clsJi0M7r3&#10;DhV8Y4RNeXtT6Nz4q3vH8ZgaRiEu5lpBm1LIOY91i1bHmQ/o6Hb2g9WJ1qHhZtBXCrc9z4RYcKs7&#10;Rx9aHfC5xfrreLEKQgoH+TK8vm13+1FUn4cq65qdUvd303YNLOGU/mD41Sd1KMnp5C/ORNYryOQ8&#10;I5SG5YI6ECGfVhLYScFcyBXwsuD/O5Q/AAAA//8DAFBLAQItABQABgAIAAAAIQC2gziS/gAAAOEB&#10;AAATAAAAAAAAAAAAAAAAAAAAAABbQ29udGVudF9UeXBlc10ueG1sUEsBAi0AFAAGAAgAAAAhADj9&#10;If/WAAAAlAEAAAsAAAAAAAAAAAAAAAAALwEAAF9yZWxzLy5yZWxzUEsBAi0AFAAGAAgAAAAhAMhu&#10;DmYQAgAA+gMAAA4AAAAAAAAAAAAAAAAALgIAAGRycy9lMm9Eb2MueG1sUEsBAi0AFAAGAAgAAAAh&#10;APNxaj/gAAAACwEAAA8AAAAAAAAAAAAAAAAAagQAAGRycy9kb3ducmV2LnhtbFBLBQYAAAAABAAE&#10;APMAAAB3BQAAAAA=&#10;" filled="f" stroked="f">
                <v:textbox style="mso-fit-shape-to-text:t">
                  <w:txbxContent>
                    <w:p w:rsidR="00DE67F0" w:rsidRPr="00333742" w:rsidRDefault="00DE67F0" w:rsidP="00FD0E82">
                      <w:pPr>
                        <w:spacing w:before="0" w:after="0"/>
                        <w:rPr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21AFD">
                        <w:rPr>
                          <w:sz w:val="18"/>
                          <w:szCs w:val="18"/>
                        </w:rPr>
                        <w:t>Weitere Info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821AFD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821AFD">
                        <w:rPr>
                          <w:b/>
                          <w:color w:val="0033CC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www.jonglier-fix.de/bmw-welt</w:t>
                      </w:r>
                    </w:p>
                  </w:txbxContent>
                </v:textbox>
              </v:shape>
            </w:pict>
          </mc:Fallback>
        </mc:AlternateContent>
      </w:r>
      <w:r w:rsidRPr="00072F17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2CFD3290" wp14:editId="088985B9">
            <wp:simplePos x="0" y="0"/>
            <wp:positionH relativeFrom="column">
              <wp:posOffset>4660900</wp:posOffset>
            </wp:positionH>
            <wp:positionV relativeFrom="paragraph">
              <wp:posOffset>56515</wp:posOffset>
            </wp:positionV>
            <wp:extent cx="1522095" cy="1826260"/>
            <wp:effectExtent l="0" t="0" r="1905" b="2540"/>
            <wp:wrapTight wrapText="bothSides">
              <wp:wrapPolygon edited="0">
                <wp:start x="0" y="0"/>
                <wp:lineTo x="0" y="21405"/>
                <wp:lineTo x="21357" y="21405"/>
                <wp:lineTo x="2135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03_350p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79D5">
        <w:rPr>
          <w:b/>
          <w:noProof/>
          <w:sz w:val="58"/>
          <w:szCs w:val="5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BC1A8" wp14:editId="6FA10D64">
                <wp:simplePos x="0" y="0"/>
                <wp:positionH relativeFrom="column">
                  <wp:posOffset>-1989137</wp:posOffset>
                </wp:positionH>
                <wp:positionV relativeFrom="paragraph">
                  <wp:posOffset>936101</wp:posOffset>
                </wp:positionV>
                <wp:extent cx="3354070" cy="858171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54070" cy="8581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7F0" w:rsidRPr="00821AFD" w:rsidRDefault="00DE67F0" w:rsidP="00821AFD">
                            <w:pPr>
                              <w:shd w:val="clear" w:color="auto" w:fill="17365D" w:themeFill="text2" w:themeFillShade="BF"/>
                              <w:spacing w:before="0" w:after="0"/>
                            </w:pPr>
                            <w:r w:rsidRPr="00821AFD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br/>
                            </w:r>
                            <w:r w:rsidRPr="00821AFD"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 xml:space="preserve">  G R A T I S – G u t s c h e i n</w:t>
                            </w:r>
                            <w:r w:rsidRPr="00821AFD">
                              <w:rPr>
                                <w:b/>
                                <w:sz w:val="30"/>
                                <w:szCs w:val="30"/>
                              </w:rPr>
                              <w:br/>
                            </w:r>
                            <w:r w:rsidRPr="00821AF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Jonglier-Schnellkurs (30 Min.) + 3 Jonglierbälle im 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56.6pt;margin-top:73.7pt;width:264.1pt;height:67.5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EoFAIAAAMEAAAOAAAAZHJzL2Uyb0RvYy54bWysU9uO2yAQfa/Uf0C8N7Zz2WStOKvtbreq&#10;tL1Iu/0AAjhGBYYCiZ1+fQccJVH7VtUPFjDDmXPODOu7wWhykD4osA2tJiUl0nIQyu4a+v316d2K&#10;khCZFUyDlQ09ykDvNm/frHtXyyl0oIX0BEFsqHvX0C5GVxdF4J00LEzASYvBFrxhEbd+VwjPekQ3&#10;upiW5U3RgxfOA5ch4OnjGKSbjN+2ksevbRtkJLqhyC3mv8//bfoXmzWrd565TvETDfYPLAxTFoue&#10;oR5ZZGTv1V9QRnEPAdo44WAKaFvFZdaAaqryDzUvHXMya0FzgjvbFP4fLP9y+OaJEg2dlUtKLDPY&#10;pFc5xFZqQabJn96FGtNeHCbG4T0M2OesNbhn4D8CsfDQMbuT995D30kmkF+VbhZXV0eckEC2/WcQ&#10;WIbtI2SgofWGeMDmVDfYVPzyMbpDsBi27XhuFTIjHA9ns8W8XGKIY2y1WFXLsSKrE1jqhPMhfpRg&#10;SFo01OMoZFR2eA4xkbukpHQLT0rrPA7akr6ht4vpIl+4ihgVcVq1Mlhz5JkvJM0frMjryJQe11hA&#10;25MJSffoQBy2AyYmZ7YgjmhHFo5K8BUhzw78L0p6nMiGhp975iUl+pNFS2+r+TyNcN7MF8spbvx1&#10;ZHsdYZYjVEMjJePyIeaxH7Xeo/WtyjZcmJy44qRld06vIo3y9T5nXd7u5jcAAAD//wMAUEsDBBQA&#10;BgAIAAAAIQCh6tcj3gAAAAsBAAAPAAAAZHJzL2Rvd25yZXYueG1sTI/LboMwEEX3lfoP1lTKpkoM&#10;Fc2DYKI2UaVuQ9u9gyeAiscIOwH+PpNVu5vH0Z0z2W60rbhi7xtHCuJFBAKpdKahSsH318d8DcIH&#10;TUa3jlDBhB52+eNDplPjBjritQiV4BDyqVZQh9ClUvqyRqv9wnVIvDu73urAbV9J0+uBw20rX6Jo&#10;Ka1uiC/UusN9jeVvcbEKwiE0zvw8R2d3HF7fp8/CSzspNXsa37YgAo7hD4a7PqtDzk4ndyHjRatg&#10;HsfLFbNcJZsYxB1ZJyBOCpIVD2Seyf8/5DcAAAD//wMAUEsBAi0AFAAGAAgAAAAhALaDOJL+AAAA&#10;4QEAABMAAAAAAAAAAAAAAAAAAAAAAFtDb250ZW50X1R5cGVzXS54bWxQSwECLQAUAAYACAAAACEA&#10;OP0h/9YAAACUAQAACwAAAAAAAAAAAAAAAAAvAQAAX3JlbHMvLnJlbHNQSwECLQAUAAYACAAAACEA&#10;1zLxKBQCAAADBAAADgAAAAAAAAAAAAAAAAAuAgAAZHJzL2Uyb0RvYy54bWxQSwECLQAUAAYACAAA&#10;ACEAoerXI94AAAALAQAADwAAAAAAAAAAAAAAAABuBAAAZHJzL2Rvd25yZXYueG1sUEsFBgAAAAAE&#10;AAQA8wAAAHkFAAAAAA==&#10;" filled="f" stroked="f">
                <v:textbox>
                  <w:txbxContent>
                    <w:p w:rsidR="00DE67F0" w:rsidRPr="00821AFD" w:rsidRDefault="00DE67F0" w:rsidP="00821AFD">
                      <w:pPr>
                        <w:shd w:val="clear" w:color="auto" w:fill="17365D" w:themeFill="text2" w:themeFillShade="BF"/>
                        <w:spacing w:before="0" w:after="0"/>
                      </w:pPr>
                      <w:r w:rsidRPr="00821AFD">
                        <w:rPr>
                          <w:rFonts w:ascii="Arial Black" w:hAnsi="Arial Black"/>
                          <w:sz w:val="16"/>
                          <w:szCs w:val="16"/>
                        </w:rPr>
                        <w:br/>
                      </w:r>
                      <w:r w:rsidRPr="00821AFD">
                        <w:rPr>
                          <w:rFonts w:ascii="Arial Black" w:hAnsi="Arial Black"/>
                          <w:sz w:val="30"/>
                          <w:szCs w:val="30"/>
                        </w:rPr>
                        <w:t xml:space="preserve">  G R A T I S – G u t s c h e i n</w:t>
                      </w:r>
                      <w:r w:rsidRPr="00821AFD">
                        <w:rPr>
                          <w:b/>
                          <w:sz w:val="30"/>
                          <w:szCs w:val="30"/>
                        </w:rPr>
                        <w:br/>
                      </w:r>
                      <w:r w:rsidRPr="00821AF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Jonglier-Schnellkurs (30 Min.) + 3 Jonglierbälle im Set</w:t>
                      </w:r>
                    </w:p>
                  </w:txbxContent>
                </v:textbox>
              </v:shape>
            </w:pict>
          </mc:Fallback>
        </mc:AlternateContent>
      </w:r>
      <w:r w:rsidR="00072F17" w:rsidRPr="00072F17">
        <w:rPr>
          <w:sz w:val="20"/>
          <w:szCs w:val="20"/>
        </w:rPr>
        <w:t xml:space="preserve">Dieser Gutschein berechtigt Sie zur kostenfreien Teilnahme an einem Jonglier-Schnellkurs (30  Min.) unter professioneller Anleitung am </w:t>
      </w:r>
      <w:r w:rsidR="00072F17" w:rsidRPr="00072F17">
        <w:rPr>
          <w:b/>
          <w:sz w:val="20"/>
          <w:szCs w:val="20"/>
        </w:rPr>
        <w:t>25. März 2012</w:t>
      </w:r>
      <w:r w:rsidR="00072F17" w:rsidRPr="00072F17">
        <w:rPr>
          <w:sz w:val="20"/>
          <w:szCs w:val="20"/>
        </w:rPr>
        <w:t xml:space="preserve"> (</w:t>
      </w:r>
      <w:r w:rsidR="002079D5">
        <w:rPr>
          <w:sz w:val="20"/>
          <w:szCs w:val="20"/>
        </w:rPr>
        <w:t xml:space="preserve">Beginn: </w:t>
      </w:r>
      <w:r w:rsidR="00072F17" w:rsidRPr="00072F17">
        <w:rPr>
          <w:sz w:val="20"/>
          <w:szCs w:val="20"/>
        </w:rPr>
        <w:t xml:space="preserve">14:00 Uhr) in der BMW Welt. Jeder der teilnimmt bekommt ein 3-Ball-Jonglierset gratis! Kommen Sie einfach am Sonntag 25. März 2012 bis spätestens 13:30 Uhr in die BMW Welt und legen Sie diesen Gutschein bei der Anmeldung vor. Fertig! Sie erhalten dann Einlass in das Auditorium der BMW-Welt, können kostenfrei an dem Jonglier-Schnellkurs (30 Min.) teilnehmen und anschl. die </w:t>
      </w:r>
      <w:r w:rsidR="002079D5">
        <w:rPr>
          <w:sz w:val="20"/>
          <w:szCs w:val="20"/>
        </w:rPr>
        <w:t>3</w:t>
      </w:r>
      <w:r w:rsidR="00072F17" w:rsidRPr="00072F17">
        <w:rPr>
          <w:sz w:val="20"/>
          <w:szCs w:val="20"/>
        </w:rPr>
        <w:t xml:space="preserve"> Jonglierbälle behalten. Sie gehen keinerlei Risiko ein. Ihnen entstehen keinerlei Kosten. Sie können Ihre kostenfreie Teilnahme an dem Jonglier-Schnellkurs sowie Ihre 3 Jonglierbälle vorab sichern, in dem Sie sich vorab registrieren lassen. Senden Sie uns eine Mail an </w:t>
      </w:r>
      <w:r>
        <w:rPr>
          <w:b/>
          <w:sz w:val="20"/>
          <w:szCs w:val="20"/>
        </w:rPr>
        <w:t>bmw-welt</w:t>
      </w:r>
      <w:r w:rsidR="00072F17" w:rsidRPr="002079D5">
        <w:rPr>
          <w:b/>
          <w:sz w:val="20"/>
          <w:szCs w:val="20"/>
        </w:rPr>
        <w:t>@</w:t>
      </w:r>
      <w:r>
        <w:rPr>
          <w:b/>
          <w:sz w:val="20"/>
          <w:szCs w:val="20"/>
        </w:rPr>
        <w:t>jonglier-fix.de</w:t>
      </w:r>
      <w:r w:rsidR="00072F17" w:rsidRPr="00072F17">
        <w:rPr>
          <w:sz w:val="20"/>
          <w:szCs w:val="20"/>
        </w:rPr>
        <w:t xml:space="preserve"> und nennen Sie uns Vorname, Name und </w:t>
      </w:r>
      <w:proofErr w:type="spellStart"/>
      <w:r w:rsidR="00072F17" w:rsidRPr="00072F17">
        <w:rPr>
          <w:sz w:val="20"/>
          <w:szCs w:val="20"/>
        </w:rPr>
        <w:t>eMail</w:t>
      </w:r>
      <w:proofErr w:type="spellEnd"/>
      <w:r w:rsidR="00072F17" w:rsidRPr="00072F17">
        <w:rPr>
          <w:sz w:val="20"/>
          <w:szCs w:val="20"/>
        </w:rPr>
        <w:t xml:space="preserve">-Adresse. So ist Ihre Teilnahme gesichert!  </w:t>
      </w:r>
    </w:p>
    <w:p w:rsidR="002079D5" w:rsidRPr="00072F17" w:rsidRDefault="002079D5" w:rsidP="00821AFD">
      <w:pPr>
        <w:spacing w:before="0" w:after="0"/>
        <w:ind w:left="397"/>
        <w:jc w:val="both"/>
        <w:rPr>
          <w:sz w:val="20"/>
          <w:szCs w:val="20"/>
        </w:rPr>
      </w:pPr>
    </w:p>
    <w:p w:rsidR="002079D5" w:rsidRDefault="00072F17" w:rsidP="00821AFD">
      <w:pPr>
        <w:spacing w:before="0" w:after="0"/>
        <w:ind w:left="397"/>
        <w:jc w:val="both"/>
        <w:rPr>
          <w:rFonts w:cstheme="minorHAnsi"/>
          <w:sz w:val="18"/>
          <w:szCs w:val="18"/>
        </w:rPr>
      </w:pPr>
      <w:r w:rsidRPr="00072F17">
        <w:rPr>
          <w:rFonts w:cstheme="minorHAnsi"/>
          <w:b/>
          <w:sz w:val="20"/>
          <w:szCs w:val="20"/>
        </w:rPr>
        <w:t xml:space="preserve">Teilnahmebedingungen:  </w:t>
      </w:r>
      <w:r>
        <w:rPr>
          <w:rFonts w:cstheme="minorHAnsi"/>
          <w:sz w:val="20"/>
          <w:szCs w:val="20"/>
        </w:rPr>
        <w:br/>
      </w:r>
      <w:r w:rsidRPr="00072F17">
        <w:rPr>
          <w:rFonts w:cstheme="minorHAnsi"/>
          <w:sz w:val="18"/>
          <w:szCs w:val="18"/>
        </w:rPr>
        <w:t>Am Weltrekordversuch in der BMW Welt können alle</w:t>
      </w:r>
      <w:r>
        <w:rPr>
          <w:rFonts w:cstheme="minorHAnsi"/>
          <w:sz w:val="18"/>
          <w:szCs w:val="18"/>
        </w:rPr>
        <w:t xml:space="preserve"> teilnehmen</w:t>
      </w:r>
      <w:r w:rsidRPr="00072F17">
        <w:rPr>
          <w:rFonts w:cstheme="minorHAnsi"/>
          <w:sz w:val="18"/>
          <w:szCs w:val="18"/>
        </w:rPr>
        <w:t xml:space="preserve">, die mindestens 10 Jahre alt sind und NICHT 3 Bälle werfen und fangen können. Vor Ort müssen Sie mit Ihrer Unterschrift Ihr Einverständnis zu Film- und Fotoaufnahmen erklären, für den Fall, dass bei Erreichen des neuen Weltrekordes in Print- oder Online-Medien darüber berichtet wird. </w:t>
      </w:r>
    </w:p>
    <w:p w:rsidR="002079D5" w:rsidRPr="002079D5" w:rsidRDefault="002079D5" w:rsidP="002079D5">
      <w:pPr>
        <w:spacing w:before="0" w:after="0"/>
        <w:jc w:val="both"/>
        <w:rPr>
          <w:rFonts w:cstheme="minorHAnsi"/>
          <w:sz w:val="18"/>
          <w:szCs w:val="18"/>
        </w:rPr>
      </w:pPr>
    </w:p>
    <w:tbl>
      <w:tblPr>
        <w:tblStyle w:val="Tabellenraster"/>
        <w:tblW w:w="9106" w:type="dxa"/>
        <w:tblInd w:w="5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2079D5" w:rsidTr="00821AFD">
        <w:trPr>
          <w:trHeight w:val="150"/>
        </w:trPr>
        <w:tc>
          <w:tcPr>
            <w:tcW w:w="9106" w:type="dxa"/>
          </w:tcPr>
          <w:p w:rsidR="002079D5" w:rsidRDefault="002079D5" w:rsidP="00821AFD">
            <w:pPr>
              <w:rPr>
                <w:rFonts w:cstheme="minorHAnsi"/>
                <w:sz w:val="20"/>
                <w:szCs w:val="20"/>
              </w:rPr>
            </w:pPr>
            <w:r w:rsidRPr="002079D5">
              <w:rPr>
                <w:rFonts w:cstheme="minorHAnsi"/>
                <w:b/>
                <w:color w:val="FF0000"/>
                <w:sz w:val="20"/>
                <w:szCs w:val="20"/>
              </w:rPr>
              <w:t>25. März 2012</w:t>
            </w:r>
            <w:r w:rsidRPr="002079D5">
              <w:rPr>
                <w:rFonts w:cstheme="min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-  Seien Sie spätestens </w:t>
            </w:r>
            <w:r w:rsidRPr="002079D5">
              <w:rPr>
                <w:rFonts w:cstheme="minorHAnsi"/>
                <w:b/>
                <w:color w:val="FF0000"/>
                <w:sz w:val="20"/>
                <w:szCs w:val="20"/>
              </w:rPr>
              <w:t>13:30 Uhr</w:t>
            </w:r>
            <w:r w:rsidRPr="002079D5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vor Ort!  - BMW Welt,</w:t>
            </w:r>
            <w:r w:rsidR="00821AFD">
              <w:rPr>
                <w:rFonts w:cstheme="minorHAnsi"/>
                <w:sz w:val="20"/>
                <w:szCs w:val="20"/>
              </w:rPr>
              <w:t xml:space="preserve"> Am Olympiapark 1, 80809 München</w:t>
            </w:r>
          </w:p>
        </w:tc>
      </w:tr>
    </w:tbl>
    <w:p w:rsidR="00821AFD" w:rsidRPr="00821AFD" w:rsidRDefault="00821AFD" w:rsidP="00821AFD">
      <w:pPr>
        <w:spacing w:before="0" w:after="0"/>
        <w:ind w:left="397"/>
        <w:jc w:val="both"/>
        <w:rPr>
          <w:sz w:val="10"/>
          <w:szCs w:val="10"/>
        </w:rPr>
      </w:pPr>
    </w:p>
    <w:p w:rsidR="00821AFD" w:rsidRDefault="00821AFD" w:rsidP="00821AFD">
      <w:pPr>
        <w:spacing w:before="0" w:after="0"/>
        <w:ind w:left="397"/>
        <w:jc w:val="both"/>
        <w:rPr>
          <w:sz w:val="10"/>
          <w:szCs w:val="10"/>
        </w:rPr>
      </w:pPr>
    </w:p>
    <w:p w:rsidR="00571055" w:rsidRDefault="00571055" w:rsidP="00821AFD">
      <w:pPr>
        <w:spacing w:before="0" w:after="0"/>
        <w:ind w:left="397"/>
        <w:jc w:val="both"/>
        <w:rPr>
          <w:sz w:val="10"/>
          <w:szCs w:val="10"/>
        </w:rPr>
      </w:pPr>
    </w:p>
    <w:p w:rsidR="00571055" w:rsidRDefault="00571055" w:rsidP="00821AFD">
      <w:pPr>
        <w:spacing w:before="0" w:after="0"/>
        <w:ind w:left="397"/>
        <w:jc w:val="both"/>
        <w:rPr>
          <w:sz w:val="10"/>
          <w:szCs w:val="10"/>
        </w:rPr>
      </w:pPr>
    </w:p>
    <w:p w:rsidR="00571055" w:rsidRDefault="00571055" w:rsidP="00821AFD">
      <w:pPr>
        <w:spacing w:before="0" w:after="0"/>
        <w:ind w:left="397"/>
        <w:jc w:val="both"/>
        <w:rPr>
          <w:sz w:val="10"/>
          <w:szCs w:val="10"/>
        </w:rPr>
      </w:pPr>
    </w:p>
    <w:p w:rsidR="00571055" w:rsidRDefault="00571055" w:rsidP="00821AFD">
      <w:pPr>
        <w:spacing w:before="0" w:after="0"/>
        <w:ind w:left="397"/>
        <w:jc w:val="both"/>
        <w:rPr>
          <w:sz w:val="20"/>
          <w:szCs w:val="20"/>
        </w:rPr>
      </w:pPr>
    </w:p>
    <w:p w:rsidR="00821AFD" w:rsidRPr="00821AFD" w:rsidRDefault="00821AFD" w:rsidP="00821AFD">
      <w:pPr>
        <w:spacing w:before="0" w:after="0"/>
        <w:ind w:left="397"/>
        <w:jc w:val="both"/>
        <w:rPr>
          <w:b/>
          <w:sz w:val="58"/>
          <w:szCs w:val="58"/>
        </w:rPr>
      </w:pPr>
      <w:r w:rsidRPr="00333742">
        <w:rPr>
          <w:b/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55E909" wp14:editId="78D9CA78">
                <wp:simplePos x="0" y="0"/>
                <wp:positionH relativeFrom="column">
                  <wp:posOffset>1747630</wp:posOffset>
                </wp:positionH>
                <wp:positionV relativeFrom="paragraph">
                  <wp:posOffset>1821228</wp:posOffset>
                </wp:positionV>
                <wp:extent cx="3012763" cy="140398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76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7F0" w:rsidRPr="00333742" w:rsidRDefault="00DE67F0" w:rsidP="00821AFD">
                            <w:pPr>
                              <w:spacing w:before="0" w:after="0"/>
                              <w:rPr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21AFD">
                              <w:rPr>
                                <w:sz w:val="18"/>
                                <w:szCs w:val="18"/>
                              </w:rPr>
                              <w:t>Weitere Info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821AFD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21AFD">
                              <w:rPr>
                                <w:b/>
                                <w:color w:val="0033CC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www.jonglier-fix.de/bmw-welt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7.6pt;margin-top:143.4pt;width:237.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AXEQIAAPoDAAAOAAAAZHJzL2Uyb0RvYy54bWysU9tu2zAMfR+wfxD0vviSpE2MOEXXLsOA&#10;7gK0+wBFlmNhkqhJSuzs60vJSRZsb8P8IIgmechzSK3uBq3IQTgvwdS0mOSUCMOhkWZX0+8vm3cL&#10;SnxgpmEKjKjpUXh6t377ZtXbSpTQgWqEIwhifNXbmnYh2CrLPO+EZn4CVhh0tuA0C2i6XdY41iO6&#10;VlmZ5zdZD66xDrjwHv8+jk66TvhtK3j42rZeBKJqir2FdLp0buOZrVes2jlmO8lPbbB/6EIzabDo&#10;BeqRBUb2Tv4FpSV34KENEw46g7aVXCQOyKbI/2Dz3DErEhcUx9uLTP7/wfIvh2+OyKamS0oM0zii&#10;FzGEVqiGlFGd3voKg54thoXhPQw45cTU2yfgPzwx8NAxsxP3zkHfCdZgd0XMzK5SRxwfQbb9Z2iw&#10;DNsHSEBD63SUDsUgiI5TOl4mg60Qjj+neVHe3kwp4egrZvl0uZinGqw6p1vnw0cBmsRLTR2OPsGz&#10;w5MPsR1WnUNiNQMbqVQavzKkR/7zcp4SrjxaBtxOJXVNF3n8xn2JLD+YJiUHJtV4xwLKnGhHpiPn&#10;MGyHpO/0rOYWmiPq4GBcRnw8eOnA/aKkx0Wsqf+5Z05Qoj4Z1HJZzGZxc5Mxm9+WaLhrz/bawwxH&#10;qJoGSsbrQ0jbHil7e4+ab2RSIw5n7OTUMi5YEun0GOIGX9sp6veTXb8CAAD//wMAUEsDBBQABgAI&#10;AAAAIQDzcWo/4AAAAAsBAAAPAAAAZHJzL2Rvd25yZXYueG1sTI/LTsMwEEX3SPyDNUjsqE1E6zaN&#10;U1WoLUugRKzdeJpExA/Fbhr+nmEFuxnN0Z1zi81kezbiEDvvFDzOBDB0tTedaxRUH/uHJbCYtDO6&#10;9w4VfGOETXl7U+jc+Kt7x/GYGkYhLuZaQZtSyDmPdYtWx5kP6Oh29oPVidah4WbQVwq3Pc+EWHCr&#10;O0cfWh3wucX663ixCkIKB/kyvL5td/tRVJ+HKuuanVL3d9N2DSzhlP5g+NUndSjJ6eQvzkTWK8jk&#10;PCOUhuWCOhAhn1YS2EnBXMgV8LLg/zuUPwAAAP//AwBQSwECLQAUAAYACAAAACEAtoM4kv4AAADh&#10;AQAAEwAAAAAAAAAAAAAAAAAAAAAAW0NvbnRlbnRfVHlwZXNdLnhtbFBLAQItABQABgAIAAAAIQA4&#10;/SH/1gAAAJQBAAALAAAAAAAAAAAAAAAAAC8BAABfcmVscy8ucmVsc1BLAQItABQABgAIAAAAIQDk&#10;azAXEQIAAPoDAAAOAAAAAAAAAAAAAAAAAC4CAABkcnMvZTJvRG9jLnhtbFBLAQItABQABgAIAAAA&#10;IQDzcWo/4AAAAAsBAAAPAAAAAAAAAAAAAAAAAGsEAABkcnMvZG93bnJldi54bWxQSwUGAAAAAAQA&#10;BADzAAAAeAUAAAAA&#10;" filled="f" stroked="f">
                <v:textbox style="mso-fit-shape-to-text:t">
                  <w:txbxContent>
                    <w:p w:rsidR="00DE67F0" w:rsidRPr="00333742" w:rsidRDefault="00DE67F0" w:rsidP="00821AFD">
                      <w:pPr>
                        <w:spacing w:before="0" w:after="0"/>
                        <w:rPr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21AFD">
                        <w:rPr>
                          <w:sz w:val="18"/>
                          <w:szCs w:val="18"/>
                        </w:rPr>
                        <w:t>Weitere Info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821AFD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821AFD">
                        <w:rPr>
                          <w:b/>
                          <w:color w:val="0033CC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www.jonglier-fix.de/bmw-welt</w:t>
                      </w:r>
                    </w:p>
                  </w:txbxContent>
                </v:textbox>
              </v:shape>
            </w:pict>
          </mc:Fallback>
        </mc:AlternateContent>
      </w:r>
      <w:r w:rsidRPr="00072F17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68480" behindDoc="1" locked="0" layoutInCell="1" allowOverlap="1" wp14:anchorId="56395361" wp14:editId="70409EC1">
            <wp:simplePos x="0" y="0"/>
            <wp:positionH relativeFrom="column">
              <wp:posOffset>4660900</wp:posOffset>
            </wp:positionH>
            <wp:positionV relativeFrom="paragraph">
              <wp:posOffset>56515</wp:posOffset>
            </wp:positionV>
            <wp:extent cx="1522095" cy="1826260"/>
            <wp:effectExtent l="0" t="0" r="1905" b="2540"/>
            <wp:wrapTight wrapText="bothSides">
              <wp:wrapPolygon edited="0">
                <wp:start x="0" y="0"/>
                <wp:lineTo x="0" y="21405"/>
                <wp:lineTo x="21357" y="21405"/>
                <wp:lineTo x="21357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03_350p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79D5">
        <w:rPr>
          <w:b/>
          <w:noProof/>
          <w:sz w:val="58"/>
          <w:szCs w:val="5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74F3E" wp14:editId="6B47E466">
                <wp:simplePos x="0" y="0"/>
                <wp:positionH relativeFrom="column">
                  <wp:posOffset>-1989137</wp:posOffset>
                </wp:positionH>
                <wp:positionV relativeFrom="paragraph">
                  <wp:posOffset>936101</wp:posOffset>
                </wp:positionV>
                <wp:extent cx="3354070" cy="858171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54070" cy="8581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7F0" w:rsidRPr="00821AFD" w:rsidRDefault="00DE67F0" w:rsidP="00821AFD">
                            <w:pPr>
                              <w:shd w:val="clear" w:color="auto" w:fill="17365D" w:themeFill="text2" w:themeFillShade="BF"/>
                              <w:spacing w:before="0" w:after="0"/>
                            </w:pPr>
                            <w:r w:rsidRPr="00821AFD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br/>
                            </w:r>
                            <w:r w:rsidRPr="00821AFD"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 xml:space="preserve">  G R A T I S – G u t s c h e i n</w:t>
                            </w:r>
                            <w:r w:rsidRPr="00821AFD">
                              <w:rPr>
                                <w:b/>
                                <w:sz w:val="30"/>
                                <w:szCs w:val="30"/>
                              </w:rPr>
                              <w:br/>
                            </w:r>
                            <w:r w:rsidRPr="00821AF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Jonglier-Schnellkurs (30 Min.) + 3 Jonglierbälle im 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56.6pt;margin-top:73.7pt;width:264.1pt;height:67.5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I/FAIAAAkEAAAOAAAAZHJzL2Uyb0RvYy54bWysU9tuGyEQfa/Uf0C81+t17NhZeR2lSVNV&#10;Si9S0g/AXLyowFDA3nW/vgNrOVb7VnUfVsAMZ845M6xvB2vIQYaowbW0nkwpkY6D0G7X0u8vj+9W&#10;lMTEnGAGnGzpUUZ6u3n7Zt37Rs6gAyNkIAjiYtP7lnYp+aaqIu+kZXECXjoMKgiWJdyGXSUC6xHd&#10;mmo2nV5XPQThA3AZI54+jEG6KfhKSZ6+KhVlIqalyC2Vfyj/bf5XmzVrdoH5TvMTDfYPLCzTDoue&#10;oR5YYmQf9F9QVvMAEVSacLAVKKW5LBpQTT39Q81zx7wsWtCc6M82xf8Hy78cvgWiBfYO7XHMYo9e&#10;5JCUNILMsj29jw1mPXvMS8N7GDC1SI3+CfiPSBzcd8zt5F0I0HeSCaRX55vVxdURJ2aQbf8ZBJZh&#10;+wQFaFDBkgDYm/oae4pfOUZzCBZDWsdzp5AZ4Xh4dbWYT5cY4hhbLVb1cqzImgyWG+FDTB8lWJIX&#10;LQ04CQWVHZ5iyuReU3K6g0dtTJkG40jf0pvFbFEuXESsTjisRlusOfIsF7LmD06UdWLajGssYNzJ&#10;hKx7dCAN26HYffZ2C+KIrhT9KAjfEtLtIPyipMe5bGn8uWdBUmI+OXT2pp7PMS2VzXyxnOEmXEa2&#10;lxHmOEK1NFEyLu9TGf5R8h12QOniRm7VyOREGeetmHR6G3mgL/cl6/UFb34DAAD//wMAUEsDBBQA&#10;BgAIAAAAIQCh6tcj3gAAAAsBAAAPAAAAZHJzL2Rvd25yZXYueG1sTI/LboMwEEX3lfoP1lTKpkoM&#10;Fc2DYKI2UaVuQ9u9gyeAiscIOwH+PpNVu5vH0Z0z2W60rbhi7xtHCuJFBAKpdKahSsH318d8DcIH&#10;TUa3jlDBhB52+eNDplPjBjritQiV4BDyqVZQh9ClUvqyRqv9wnVIvDu73urAbV9J0+uBw20rX6Jo&#10;Ka1uiC/UusN9jeVvcbEKwiE0zvw8R2d3HF7fp8/CSzspNXsa37YgAo7hD4a7PqtDzk4ndyHjRatg&#10;HsfLFbNcJZsYxB1ZJyBOCpIVD2Seyf8/5DcAAAD//wMAUEsBAi0AFAAGAAgAAAAhALaDOJL+AAAA&#10;4QEAABMAAAAAAAAAAAAAAAAAAAAAAFtDb250ZW50X1R5cGVzXS54bWxQSwECLQAUAAYACAAAACEA&#10;OP0h/9YAAACUAQAACwAAAAAAAAAAAAAAAAAvAQAAX3JlbHMvLnJlbHNQSwECLQAUAAYACAAAACEA&#10;RaFCPxQCAAAJBAAADgAAAAAAAAAAAAAAAAAuAgAAZHJzL2Uyb0RvYy54bWxQSwECLQAUAAYACAAA&#10;ACEAoerXI94AAAALAQAADwAAAAAAAAAAAAAAAABuBAAAZHJzL2Rvd25yZXYueG1sUEsFBgAAAAAE&#10;AAQA8wAAAHkFAAAAAA==&#10;" filled="f" stroked="f">
                <v:textbox>
                  <w:txbxContent>
                    <w:p w:rsidR="00DE67F0" w:rsidRPr="00821AFD" w:rsidRDefault="00DE67F0" w:rsidP="00821AFD">
                      <w:pPr>
                        <w:shd w:val="clear" w:color="auto" w:fill="17365D" w:themeFill="text2" w:themeFillShade="BF"/>
                        <w:spacing w:before="0" w:after="0"/>
                      </w:pPr>
                      <w:r w:rsidRPr="00821AFD">
                        <w:rPr>
                          <w:rFonts w:ascii="Arial Black" w:hAnsi="Arial Black"/>
                          <w:sz w:val="16"/>
                          <w:szCs w:val="16"/>
                        </w:rPr>
                        <w:br/>
                      </w:r>
                      <w:r w:rsidRPr="00821AFD">
                        <w:rPr>
                          <w:rFonts w:ascii="Arial Black" w:hAnsi="Arial Black"/>
                          <w:sz w:val="30"/>
                          <w:szCs w:val="30"/>
                        </w:rPr>
                        <w:t xml:space="preserve">  G R A T I S – G u t s c h e i n</w:t>
                      </w:r>
                      <w:r w:rsidRPr="00821AFD">
                        <w:rPr>
                          <w:b/>
                          <w:sz w:val="30"/>
                          <w:szCs w:val="30"/>
                        </w:rPr>
                        <w:br/>
                      </w:r>
                      <w:r w:rsidRPr="00821AF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Jonglier-Schnellkurs (30 Min.) + 3 Jonglierbälle im Set</w:t>
                      </w:r>
                    </w:p>
                  </w:txbxContent>
                </v:textbox>
              </v:shape>
            </w:pict>
          </mc:Fallback>
        </mc:AlternateContent>
      </w:r>
      <w:r w:rsidRPr="00072F17">
        <w:rPr>
          <w:sz w:val="20"/>
          <w:szCs w:val="20"/>
        </w:rPr>
        <w:t xml:space="preserve">Dieser Gutschein berechtigt Sie zur kostenfreien Teilnahme an einem Jonglier-Schnellkurs (30  Min.) unter professioneller Anleitung am </w:t>
      </w:r>
      <w:r w:rsidRPr="00072F17">
        <w:rPr>
          <w:b/>
          <w:sz w:val="20"/>
          <w:szCs w:val="20"/>
        </w:rPr>
        <w:t>25. März 2012</w:t>
      </w:r>
      <w:r w:rsidRPr="00072F17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Beginn: </w:t>
      </w:r>
      <w:r w:rsidRPr="00072F17">
        <w:rPr>
          <w:sz w:val="20"/>
          <w:szCs w:val="20"/>
        </w:rPr>
        <w:t xml:space="preserve">14:00 Uhr) in der BMW Welt. Jeder der teilnimmt bekommt ein 3-Ball-Jonglierset gratis! Kommen Sie einfach am Sonntag 25. März 2012 bis spätestens 13:30 Uhr in die BMW Welt und legen Sie diesen Gutschein bei der Anmeldung vor. Fertig! Sie erhalten dann Einlass in das Auditorium der BMW-Welt, können kostenfrei an dem Jonglier-Schnellkurs (30 Min.) teilnehmen und anschl. die </w:t>
      </w:r>
      <w:r>
        <w:rPr>
          <w:sz w:val="20"/>
          <w:szCs w:val="20"/>
        </w:rPr>
        <w:t>3</w:t>
      </w:r>
      <w:r w:rsidRPr="00072F17">
        <w:rPr>
          <w:sz w:val="20"/>
          <w:szCs w:val="20"/>
        </w:rPr>
        <w:t xml:space="preserve"> Jonglierbälle behalten. Sie gehen keinerlei Risiko ein. Ihnen entstehen keinerlei Kosten. Sie können Ihre kostenfreie Teilnahme an dem Jonglier-Schnellkurs sowie Ihre 3 Jonglierbälle vorab sichern, in dem Sie sich vorab registrieren lassen. Senden Sie uns eine Mail an </w:t>
      </w:r>
      <w:r>
        <w:rPr>
          <w:b/>
          <w:sz w:val="20"/>
          <w:szCs w:val="20"/>
        </w:rPr>
        <w:t>bmw-welt</w:t>
      </w:r>
      <w:r w:rsidRPr="002079D5">
        <w:rPr>
          <w:b/>
          <w:sz w:val="20"/>
          <w:szCs w:val="20"/>
        </w:rPr>
        <w:t>@</w:t>
      </w:r>
      <w:r>
        <w:rPr>
          <w:b/>
          <w:sz w:val="20"/>
          <w:szCs w:val="20"/>
        </w:rPr>
        <w:t>jonglier-fix.de</w:t>
      </w:r>
      <w:r w:rsidRPr="00072F17">
        <w:rPr>
          <w:sz w:val="20"/>
          <w:szCs w:val="20"/>
        </w:rPr>
        <w:t xml:space="preserve"> und nennen Sie uns Vorname, Name und </w:t>
      </w:r>
      <w:proofErr w:type="spellStart"/>
      <w:r w:rsidRPr="00072F17">
        <w:rPr>
          <w:sz w:val="20"/>
          <w:szCs w:val="20"/>
        </w:rPr>
        <w:t>eMail</w:t>
      </w:r>
      <w:proofErr w:type="spellEnd"/>
      <w:r w:rsidRPr="00072F17">
        <w:rPr>
          <w:sz w:val="20"/>
          <w:szCs w:val="20"/>
        </w:rPr>
        <w:t xml:space="preserve">-Adresse. So ist Ihre Teilnahme gesichert!  </w:t>
      </w:r>
    </w:p>
    <w:p w:rsidR="00821AFD" w:rsidRPr="00072F17" w:rsidRDefault="00821AFD" w:rsidP="00821AFD">
      <w:pPr>
        <w:spacing w:before="0" w:after="0"/>
        <w:ind w:left="397"/>
        <w:jc w:val="both"/>
        <w:rPr>
          <w:sz w:val="20"/>
          <w:szCs w:val="20"/>
        </w:rPr>
      </w:pPr>
    </w:p>
    <w:p w:rsidR="00821AFD" w:rsidRDefault="00821AFD" w:rsidP="00821AFD">
      <w:pPr>
        <w:spacing w:before="0" w:after="0"/>
        <w:ind w:left="397"/>
        <w:jc w:val="both"/>
        <w:rPr>
          <w:rFonts w:cstheme="minorHAnsi"/>
          <w:sz w:val="18"/>
          <w:szCs w:val="18"/>
        </w:rPr>
      </w:pPr>
      <w:r w:rsidRPr="00072F17">
        <w:rPr>
          <w:rFonts w:cstheme="minorHAnsi"/>
          <w:b/>
          <w:sz w:val="20"/>
          <w:szCs w:val="20"/>
        </w:rPr>
        <w:t xml:space="preserve">Teilnahmebedingungen:  </w:t>
      </w:r>
      <w:r>
        <w:rPr>
          <w:rFonts w:cstheme="minorHAnsi"/>
          <w:sz w:val="20"/>
          <w:szCs w:val="20"/>
        </w:rPr>
        <w:br/>
      </w:r>
      <w:r w:rsidRPr="00072F17">
        <w:rPr>
          <w:rFonts w:cstheme="minorHAnsi"/>
          <w:sz w:val="18"/>
          <w:szCs w:val="18"/>
        </w:rPr>
        <w:t>Am Weltrekordversuch in der BMW Welt können alle</w:t>
      </w:r>
      <w:r>
        <w:rPr>
          <w:rFonts w:cstheme="minorHAnsi"/>
          <w:sz w:val="18"/>
          <w:szCs w:val="18"/>
        </w:rPr>
        <w:t xml:space="preserve"> teilnehmen</w:t>
      </w:r>
      <w:r w:rsidRPr="00072F17">
        <w:rPr>
          <w:rFonts w:cstheme="minorHAnsi"/>
          <w:sz w:val="18"/>
          <w:szCs w:val="18"/>
        </w:rPr>
        <w:t xml:space="preserve">, die mindestens 10 Jahre alt sind und NICHT 3 Bälle werfen und fangen können. Vor Ort müssen Sie mit Ihrer Unterschrift Ihr Einverständnis zu Film- und Fotoaufnahmen erklären, für den Fall, dass bei Erreichen des neuen Weltrekordes in Print- oder Online-Medien darüber berichtet wird. </w:t>
      </w:r>
    </w:p>
    <w:p w:rsidR="00821AFD" w:rsidRPr="002079D5" w:rsidRDefault="00821AFD" w:rsidP="00821AFD">
      <w:pPr>
        <w:spacing w:before="0" w:after="0"/>
        <w:jc w:val="both"/>
        <w:rPr>
          <w:rFonts w:cstheme="minorHAnsi"/>
          <w:sz w:val="18"/>
          <w:szCs w:val="18"/>
        </w:rPr>
      </w:pPr>
    </w:p>
    <w:tbl>
      <w:tblPr>
        <w:tblStyle w:val="Tabellenraster"/>
        <w:tblW w:w="9106" w:type="dxa"/>
        <w:tblInd w:w="5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821AFD" w:rsidTr="00DE67F0">
        <w:trPr>
          <w:trHeight w:val="150"/>
        </w:trPr>
        <w:tc>
          <w:tcPr>
            <w:tcW w:w="9106" w:type="dxa"/>
          </w:tcPr>
          <w:p w:rsidR="00821AFD" w:rsidRDefault="00821AFD" w:rsidP="00DE67F0">
            <w:pPr>
              <w:rPr>
                <w:rFonts w:cstheme="minorHAnsi"/>
                <w:sz w:val="20"/>
                <w:szCs w:val="20"/>
              </w:rPr>
            </w:pPr>
            <w:r w:rsidRPr="002079D5">
              <w:rPr>
                <w:rFonts w:cstheme="minorHAnsi"/>
                <w:b/>
                <w:color w:val="FF0000"/>
                <w:sz w:val="20"/>
                <w:szCs w:val="20"/>
              </w:rPr>
              <w:t>25. März 2012</w:t>
            </w:r>
            <w:r w:rsidRPr="002079D5">
              <w:rPr>
                <w:rFonts w:cstheme="min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-  Seien Sie spätestens </w:t>
            </w:r>
            <w:r w:rsidRPr="002079D5">
              <w:rPr>
                <w:rFonts w:cstheme="minorHAnsi"/>
                <w:b/>
                <w:color w:val="FF0000"/>
                <w:sz w:val="20"/>
                <w:szCs w:val="20"/>
              </w:rPr>
              <w:t>13:30 Uhr</w:t>
            </w:r>
            <w:r w:rsidRPr="002079D5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vor Ort!  - BMW Welt, Am Olympiapark 1, 80809 München</w:t>
            </w:r>
          </w:p>
        </w:tc>
      </w:tr>
    </w:tbl>
    <w:p w:rsidR="00821AFD" w:rsidRDefault="00821AFD" w:rsidP="00821AFD">
      <w:pPr>
        <w:spacing w:before="0" w:after="0"/>
        <w:ind w:left="397"/>
        <w:jc w:val="both"/>
        <w:rPr>
          <w:sz w:val="20"/>
          <w:szCs w:val="20"/>
        </w:rPr>
      </w:pPr>
    </w:p>
    <w:p w:rsidR="00821AFD" w:rsidRDefault="00821AFD" w:rsidP="00821AFD">
      <w:pPr>
        <w:spacing w:before="0" w:after="0"/>
        <w:ind w:left="397"/>
        <w:jc w:val="both"/>
        <w:rPr>
          <w:sz w:val="10"/>
          <w:szCs w:val="10"/>
        </w:rPr>
      </w:pPr>
    </w:p>
    <w:p w:rsidR="00571055" w:rsidRDefault="00571055" w:rsidP="00571055">
      <w:pPr>
        <w:spacing w:before="0" w:after="0"/>
        <w:jc w:val="both"/>
        <w:rPr>
          <w:sz w:val="10"/>
          <w:szCs w:val="10"/>
        </w:rPr>
      </w:pPr>
    </w:p>
    <w:p w:rsidR="00571055" w:rsidRPr="00821AFD" w:rsidRDefault="00571055" w:rsidP="00571055">
      <w:pPr>
        <w:spacing w:before="0" w:after="0"/>
        <w:jc w:val="both"/>
        <w:rPr>
          <w:sz w:val="10"/>
          <w:szCs w:val="10"/>
        </w:rPr>
      </w:pPr>
    </w:p>
    <w:p w:rsidR="00821AFD" w:rsidRDefault="00821AFD" w:rsidP="00821AFD">
      <w:pPr>
        <w:spacing w:before="0" w:after="0"/>
        <w:ind w:left="397"/>
        <w:jc w:val="both"/>
        <w:rPr>
          <w:sz w:val="20"/>
          <w:szCs w:val="20"/>
        </w:rPr>
      </w:pPr>
    </w:p>
    <w:p w:rsidR="00821AFD" w:rsidRPr="00821AFD" w:rsidRDefault="00821AFD" w:rsidP="00821AFD">
      <w:pPr>
        <w:spacing w:before="0" w:after="0"/>
        <w:ind w:left="397"/>
        <w:jc w:val="both"/>
        <w:rPr>
          <w:b/>
          <w:sz w:val="58"/>
          <w:szCs w:val="58"/>
        </w:rPr>
      </w:pPr>
      <w:r w:rsidRPr="002079D5">
        <w:rPr>
          <w:b/>
          <w:noProof/>
          <w:sz w:val="58"/>
          <w:szCs w:val="5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82955" wp14:editId="75D67891">
                <wp:simplePos x="0" y="0"/>
                <wp:positionH relativeFrom="column">
                  <wp:posOffset>-1988502</wp:posOffset>
                </wp:positionH>
                <wp:positionV relativeFrom="paragraph">
                  <wp:posOffset>915781</wp:posOffset>
                </wp:positionV>
                <wp:extent cx="3354070" cy="857885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54070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7F0" w:rsidRPr="00821AFD" w:rsidRDefault="00DE67F0" w:rsidP="00821AFD">
                            <w:pPr>
                              <w:shd w:val="clear" w:color="auto" w:fill="17365D" w:themeFill="text2" w:themeFillShade="BF"/>
                              <w:spacing w:before="0" w:after="0"/>
                            </w:pPr>
                            <w:r w:rsidRPr="00821AFD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br/>
                            </w:r>
                            <w:r w:rsidRPr="00821AFD"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 xml:space="preserve">  G R A T I S – G u t s c h e i n</w:t>
                            </w:r>
                            <w:r w:rsidRPr="00821AFD">
                              <w:rPr>
                                <w:b/>
                                <w:sz w:val="30"/>
                                <w:szCs w:val="30"/>
                              </w:rPr>
                              <w:br/>
                            </w:r>
                            <w:r w:rsidRPr="00821AF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Jonglier-Schnellkurs (30 Min.) + 3 Jonglierbälle im 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56.55pt;margin-top:72.1pt;width:264.1pt;height:67.5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cQFQIAAAkEAAAOAAAAZHJzL2Uyb0RvYy54bWysU9uO2yAQfa/Uf0C8N87Nm6wVZ7Xd7VaV&#10;thdptx9AAMeowFAgsdOv74CjxGrfqvrBAmY4c86ZYXPXG02O0gcFtqazyZQSaTkIZfc1/f769G5N&#10;SYjMCqbBypqeZKB327dvNp2r5Bxa0EJ6giA2VJ2raRujq4oi8FYaFibgpMVgA96wiFu/L4RnHaIb&#10;Xcyn05uiAy+cBy5DwNPHIUi3Gb9pJI9fmybISHRNkVvMf5//u/QvthtW7T1zreJnGuwfWBimLBa9&#10;QD2yyMjBq7+gjOIeAjRxwsEU0DSKy6wB1cymf6h5aZmTWQuaE9zFpvD/YPmX4zdPlMDeLSixzGCP&#10;XmUfG6kFmSd7OhcqzHpxmBf799BjapYa3DPwH4FYeGiZ3ct776FrJRNIb5ZuFqOrA05IILvuMwgs&#10;ww4RMlDfeEM8YG9mN9hT/PIxmkOwGHbtdOkUMiMcDxeLcjldYYhjbF2u1usyV2RVAkuNcD7EjxIM&#10;SYuaepyEjMqOzyEmcteUlG7hSWmdp0Fb0tX0tpyX+cIoYlTEYdXKYM2BZ76QNH+wIq8jU3pYYwFt&#10;zyYk3YMDsd/12e7MNxm0A3FCV7J+FIRvCem24H9R0uFc1jT8PDAvKdGfLDp7O1su0yDnzbJczXHj&#10;x5HdOMIsR6iaRkqG5UPMwz9IvscONCq7cWVypozzlk06v4000ON9zrq+4O1vAAAA//8DAFBLAwQU&#10;AAYACAAAACEACd+8od8AAAALAQAADwAAAGRycy9kb3ducmV2LnhtbEyPTW+DMAyG75P2HyJP2mVq&#10;A92gLSNU+9CkXcu2e0pcQCMOIm6Bf7/0tN5s+dHr5813k+3EGQffOlIQLyMQSJUzLdUKvr8+FhsQ&#10;njUZ3TlCBTN62BW3N7nOjBtpj+eSaxFCyGdaQcPcZ1L6qkGr/dL1SOF2dIPVHNahlmbQYwi3nVxF&#10;USqtbil8aHSPbw1Wv+XJKuB3bp35eYiObj8mr/Nn6aWdlbq/m16eQTBO/A/DRT+oQxGcDu5ExotO&#10;wSKO0zSwYUpWjyAuyCYBcVDwtE62IItcXnco/gAAAP//AwBQSwECLQAUAAYACAAAACEAtoM4kv4A&#10;AADhAQAAEwAAAAAAAAAAAAAAAAAAAAAAW0NvbnRlbnRfVHlwZXNdLnhtbFBLAQItABQABgAIAAAA&#10;IQA4/SH/1gAAAJQBAAALAAAAAAAAAAAAAAAAAC8BAABfcmVscy8ucmVsc1BLAQItABQABgAIAAAA&#10;IQCrLucQFQIAAAkEAAAOAAAAAAAAAAAAAAAAAC4CAABkcnMvZTJvRG9jLnhtbFBLAQItABQABgAI&#10;AAAAIQAJ37yh3wAAAAsBAAAPAAAAAAAAAAAAAAAAAG8EAABkcnMvZG93bnJldi54bWxQSwUGAAAA&#10;AAQABADzAAAAewUAAAAA&#10;" filled="f" stroked="f">
                <v:textbox>
                  <w:txbxContent>
                    <w:p w:rsidR="00DE67F0" w:rsidRPr="00821AFD" w:rsidRDefault="00DE67F0" w:rsidP="00821AFD">
                      <w:pPr>
                        <w:shd w:val="clear" w:color="auto" w:fill="17365D" w:themeFill="text2" w:themeFillShade="BF"/>
                        <w:spacing w:before="0" w:after="0"/>
                      </w:pPr>
                      <w:r w:rsidRPr="00821AFD">
                        <w:rPr>
                          <w:rFonts w:ascii="Arial Black" w:hAnsi="Arial Black"/>
                          <w:sz w:val="16"/>
                          <w:szCs w:val="16"/>
                        </w:rPr>
                        <w:br/>
                      </w:r>
                      <w:r w:rsidRPr="00821AFD">
                        <w:rPr>
                          <w:rFonts w:ascii="Arial Black" w:hAnsi="Arial Black"/>
                          <w:sz w:val="30"/>
                          <w:szCs w:val="30"/>
                        </w:rPr>
                        <w:t xml:space="preserve">  G R A T I S – G u t s c h e i n</w:t>
                      </w:r>
                      <w:r w:rsidRPr="00821AFD">
                        <w:rPr>
                          <w:b/>
                          <w:sz w:val="30"/>
                          <w:szCs w:val="30"/>
                        </w:rPr>
                        <w:br/>
                      </w:r>
                      <w:r w:rsidRPr="00821AF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Jonglier-Schnellkurs (30 Min.) + 3 Jonglierbälle im Set</w:t>
                      </w:r>
                    </w:p>
                  </w:txbxContent>
                </v:textbox>
              </v:shape>
            </w:pict>
          </mc:Fallback>
        </mc:AlternateContent>
      </w:r>
      <w:r w:rsidRPr="00333742">
        <w:rPr>
          <w:b/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B8882F" wp14:editId="274D4BDE">
                <wp:simplePos x="0" y="0"/>
                <wp:positionH relativeFrom="column">
                  <wp:posOffset>1747630</wp:posOffset>
                </wp:positionH>
                <wp:positionV relativeFrom="paragraph">
                  <wp:posOffset>1821228</wp:posOffset>
                </wp:positionV>
                <wp:extent cx="3012763" cy="1403985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76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7F0" w:rsidRPr="00333742" w:rsidRDefault="00DE67F0" w:rsidP="00821AFD">
                            <w:pPr>
                              <w:spacing w:before="0" w:after="0"/>
                              <w:rPr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21AFD">
                              <w:rPr>
                                <w:sz w:val="18"/>
                                <w:szCs w:val="18"/>
                              </w:rPr>
                              <w:t>Weitere Info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821AFD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21AFD">
                              <w:rPr>
                                <w:b/>
                                <w:color w:val="0033CC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www.jonglier-fix.de/bmw-welt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7.6pt;margin-top:143.4pt;width:237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RpEgIAAPsDAAAOAAAAZHJzL2Uyb0RvYy54bWysU9tu2zAMfR+wfxD0vviSpE2MOEXXLsOA&#10;7gK0+wBFlmNhkqhJSuzs60vJSRZsb8P8IIgmechzSK3uBq3IQTgvwdS0mOSUCMOhkWZX0+8vm3cL&#10;SnxgpmEKjKjpUXh6t377ZtXbSpTQgWqEIwhifNXbmnYh2CrLPO+EZn4CVhh0tuA0C2i6XdY41iO6&#10;VlmZ5zdZD66xDrjwHv8+jk66TvhtK3j42rZeBKJqir2FdLp0buOZrVes2jlmO8lPbbB/6EIzabDo&#10;BeqRBUb2Tv4FpSV34KENEw46g7aVXCQOyKbI/2Dz3DErEhcUx9uLTP7/wfIvh2+OyAZnV1JimMYZ&#10;vYghtEI1pIzy9NZXGPVsMS4M72HA0ETV2yfgPzwx8NAxsxP3zkHfCdZge0XMzK5SRxwfQbb9Z2iw&#10;DNsHSEBD63TUDtUgiI5jOl5Gg60Qjj+neVHe3kwp4egrZvl0uZinGqw6p1vnw0cBmsRLTR3OPsGz&#10;w5MPsR1WnUNiNQMbqVSavzKkr+lyXs5TwpVHy4DrqaSu6SKP37gwkeUH06TkwKQa71hAmRPtyHTk&#10;HIbtkASendXcQnNEHRyM24ivBy8duF+U9LiJNfU/98wJStQng1oui9ksrm4yZvPbEg137dlee5jh&#10;CFXTQMl4fQhp3SNlb+9R841MasThjJ2cWsYNSyKdXkNc4Ws7Rf1+s+tXAAAA//8DAFBLAwQUAAYA&#10;CAAAACEA83FqP+AAAAALAQAADwAAAGRycy9kb3ducmV2LnhtbEyPy07DMBBF90j8gzVI7KhNROs2&#10;jVNVqC1LoESs3XiaRMQPxW4a/p5hBbsZzdGdc4vNZHs24hA77xQ8zgQwdLU3nWsUVB/7hyWwmLQz&#10;uvcOFXxjhE15e1Po3Pire8fxmBpGIS7mWkGbUsg5j3WLVseZD+jodvaD1YnWoeFm0FcKtz3PhFhw&#10;qztHH1od8LnF+ut4sQpCCgf5Mry+bXf7UVSfhyrrmp1S93fTdg0s4ZT+YPjVJ3UoyenkL85E1ivI&#10;5DwjlIblgjoQIZ9WEthJwVzIFfCy4P87lD8AAAD//wMAUEsBAi0AFAAGAAgAAAAhALaDOJL+AAAA&#10;4QEAABMAAAAAAAAAAAAAAAAAAAAAAFtDb250ZW50X1R5cGVzXS54bWxQSwECLQAUAAYACAAAACEA&#10;OP0h/9YAAACUAQAACwAAAAAAAAAAAAAAAAAvAQAAX3JlbHMvLnJlbHNQSwECLQAUAAYACAAAACEA&#10;L5RkaRICAAD7AwAADgAAAAAAAAAAAAAAAAAuAgAAZHJzL2Uyb0RvYy54bWxQSwECLQAUAAYACAAA&#10;ACEA83FqP+AAAAALAQAADwAAAAAAAAAAAAAAAABsBAAAZHJzL2Rvd25yZXYueG1sUEsFBgAAAAAE&#10;AAQA8wAAAHkFAAAAAA==&#10;" filled="f" stroked="f">
                <v:textbox style="mso-fit-shape-to-text:t">
                  <w:txbxContent>
                    <w:p w:rsidR="00DE67F0" w:rsidRPr="00333742" w:rsidRDefault="00DE67F0" w:rsidP="00821AFD">
                      <w:pPr>
                        <w:spacing w:before="0" w:after="0"/>
                        <w:rPr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21AFD">
                        <w:rPr>
                          <w:sz w:val="18"/>
                          <w:szCs w:val="18"/>
                        </w:rPr>
                        <w:t>Weitere Info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821AFD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821AFD">
                        <w:rPr>
                          <w:b/>
                          <w:color w:val="0033CC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www.jonglier-fix.de/bmw-welt</w:t>
                      </w:r>
                    </w:p>
                  </w:txbxContent>
                </v:textbox>
              </v:shape>
            </w:pict>
          </mc:Fallback>
        </mc:AlternateContent>
      </w:r>
      <w:r w:rsidRPr="00072F17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72576" behindDoc="1" locked="0" layoutInCell="1" allowOverlap="1" wp14:anchorId="5B64407D" wp14:editId="300AE822">
            <wp:simplePos x="0" y="0"/>
            <wp:positionH relativeFrom="column">
              <wp:posOffset>4660900</wp:posOffset>
            </wp:positionH>
            <wp:positionV relativeFrom="paragraph">
              <wp:posOffset>56515</wp:posOffset>
            </wp:positionV>
            <wp:extent cx="1522095" cy="1826260"/>
            <wp:effectExtent l="0" t="0" r="1905" b="2540"/>
            <wp:wrapTight wrapText="bothSides">
              <wp:wrapPolygon edited="0">
                <wp:start x="0" y="0"/>
                <wp:lineTo x="0" y="21405"/>
                <wp:lineTo x="21357" y="21405"/>
                <wp:lineTo x="21357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03_350p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F17">
        <w:rPr>
          <w:sz w:val="20"/>
          <w:szCs w:val="20"/>
        </w:rPr>
        <w:t xml:space="preserve">Dieser Gutschein berechtigt Sie zur kostenfreien Teilnahme an einem Jonglier-Schnellkurs (30  Min.) unter professioneller Anleitung am </w:t>
      </w:r>
      <w:r w:rsidRPr="00072F17">
        <w:rPr>
          <w:b/>
          <w:sz w:val="20"/>
          <w:szCs w:val="20"/>
        </w:rPr>
        <w:t>25. März 2012</w:t>
      </w:r>
      <w:r w:rsidRPr="00072F17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Beginn: </w:t>
      </w:r>
      <w:r w:rsidRPr="00072F17">
        <w:rPr>
          <w:sz w:val="20"/>
          <w:szCs w:val="20"/>
        </w:rPr>
        <w:t xml:space="preserve">14:00 Uhr) in der BMW Welt. Jeder der teilnimmt bekommt ein 3-Ball-Jonglierset gratis! Kommen Sie einfach am Sonntag 25. März 2012 bis spätestens 13:30 Uhr in die BMW Welt und legen Sie diesen Gutschein bei der Anmeldung vor. Fertig! Sie erhalten dann Einlass in das Auditorium der BMW-Welt, können kostenfrei an dem Jonglier-Schnellkurs (30 Min.) teilnehmen und anschl. die </w:t>
      </w:r>
      <w:r>
        <w:rPr>
          <w:sz w:val="20"/>
          <w:szCs w:val="20"/>
        </w:rPr>
        <w:t>3</w:t>
      </w:r>
      <w:r w:rsidRPr="00072F17">
        <w:rPr>
          <w:sz w:val="20"/>
          <w:szCs w:val="20"/>
        </w:rPr>
        <w:t xml:space="preserve"> Jonglierbälle behalten. Sie gehen keinerlei Risiko ein. Ihnen entstehen keinerlei Kosten. Sie können Ihre kostenfreie Teilnahme an dem Jonglier-Schnellkurs sowie Ihre 3 Jonglierbälle vorab sichern, in dem Sie sich vorab registrieren lassen. Senden Sie uns eine Mail an </w:t>
      </w:r>
      <w:r>
        <w:rPr>
          <w:b/>
          <w:sz w:val="20"/>
          <w:szCs w:val="20"/>
        </w:rPr>
        <w:t>bmw-welt</w:t>
      </w:r>
      <w:r w:rsidRPr="002079D5">
        <w:rPr>
          <w:b/>
          <w:sz w:val="20"/>
          <w:szCs w:val="20"/>
        </w:rPr>
        <w:t>@</w:t>
      </w:r>
      <w:r>
        <w:rPr>
          <w:b/>
          <w:sz w:val="20"/>
          <w:szCs w:val="20"/>
        </w:rPr>
        <w:t>jonglier-fix.de</w:t>
      </w:r>
      <w:r w:rsidRPr="00072F17">
        <w:rPr>
          <w:sz w:val="20"/>
          <w:szCs w:val="20"/>
        </w:rPr>
        <w:t xml:space="preserve"> und nennen Sie uns Vorname, Name und </w:t>
      </w:r>
      <w:proofErr w:type="spellStart"/>
      <w:r w:rsidRPr="00072F17">
        <w:rPr>
          <w:sz w:val="20"/>
          <w:szCs w:val="20"/>
        </w:rPr>
        <w:t>eMail</w:t>
      </w:r>
      <w:proofErr w:type="spellEnd"/>
      <w:r w:rsidRPr="00072F17">
        <w:rPr>
          <w:sz w:val="20"/>
          <w:szCs w:val="20"/>
        </w:rPr>
        <w:t xml:space="preserve">-Adresse. So ist Ihre Teilnahme gesichert!  </w:t>
      </w:r>
    </w:p>
    <w:p w:rsidR="00821AFD" w:rsidRPr="00072F17" w:rsidRDefault="00821AFD" w:rsidP="00821AFD">
      <w:pPr>
        <w:spacing w:before="0" w:after="0"/>
        <w:ind w:left="397"/>
        <w:jc w:val="both"/>
        <w:rPr>
          <w:sz w:val="20"/>
          <w:szCs w:val="20"/>
        </w:rPr>
      </w:pPr>
    </w:p>
    <w:p w:rsidR="00821AFD" w:rsidRDefault="00821AFD" w:rsidP="00821AFD">
      <w:pPr>
        <w:spacing w:before="0" w:after="0"/>
        <w:ind w:left="397"/>
        <w:jc w:val="both"/>
        <w:rPr>
          <w:rFonts w:cstheme="minorHAnsi"/>
          <w:sz w:val="18"/>
          <w:szCs w:val="18"/>
        </w:rPr>
      </w:pPr>
      <w:r w:rsidRPr="00072F17">
        <w:rPr>
          <w:rFonts w:cstheme="minorHAnsi"/>
          <w:b/>
          <w:sz w:val="20"/>
          <w:szCs w:val="20"/>
        </w:rPr>
        <w:t xml:space="preserve">Teilnahmebedingungen:  </w:t>
      </w:r>
      <w:r>
        <w:rPr>
          <w:rFonts w:cstheme="minorHAnsi"/>
          <w:sz w:val="20"/>
          <w:szCs w:val="20"/>
        </w:rPr>
        <w:br/>
      </w:r>
      <w:r w:rsidRPr="00072F17">
        <w:rPr>
          <w:rFonts w:cstheme="minorHAnsi"/>
          <w:sz w:val="18"/>
          <w:szCs w:val="18"/>
        </w:rPr>
        <w:t>Am Weltrekordversuch in der BMW Welt können alle</w:t>
      </w:r>
      <w:r>
        <w:rPr>
          <w:rFonts w:cstheme="minorHAnsi"/>
          <w:sz w:val="18"/>
          <w:szCs w:val="18"/>
        </w:rPr>
        <w:t xml:space="preserve"> teilnehmen</w:t>
      </w:r>
      <w:r w:rsidRPr="00072F17">
        <w:rPr>
          <w:rFonts w:cstheme="minorHAnsi"/>
          <w:sz w:val="18"/>
          <w:szCs w:val="18"/>
        </w:rPr>
        <w:t xml:space="preserve">, die mindestens 10 Jahre alt sind und NICHT 3 Bälle werfen und fangen können. Vor Ort müssen Sie mit Ihrer Unterschrift Ihr Einverständnis zu Film- und Fotoaufnahmen erklären, für den Fall, dass bei Erreichen des neuen Weltrekordes in Print- oder Online-Medien darüber berichtet wird. </w:t>
      </w:r>
    </w:p>
    <w:p w:rsidR="00821AFD" w:rsidRPr="002079D5" w:rsidRDefault="00821AFD" w:rsidP="00821AFD">
      <w:pPr>
        <w:spacing w:before="0" w:after="0"/>
        <w:jc w:val="both"/>
        <w:rPr>
          <w:rFonts w:cstheme="minorHAnsi"/>
          <w:sz w:val="18"/>
          <w:szCs w:val="18"/>
        </w:rPr>
      </w:pPr>
    </w:p>
    <w:tbl>
      <w:tblPr>
        <w:tblStyle w:val="Tabellenraster"/>
        <w:tblW w:w="9106" w:type="dxa"/>
        <w:tblInd w:w="5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821AFD" w:rsidTr="00DE67F0">
        <w:trPr>
          <w:trHeight w:val="150"/>
        </w:trPr>
        <w:tc>
          <w:tcPr>
            <w:tcW w:w="9106" w:type="dxa"/>
          </w:tcPr>
          <w:p w:rsidR="00821AFD" w:rsidRDefault="00821AFD" w:rsidP="00DE67F0">
            <w:pPr>
              <w:rPr>
                <w:rFonts w:cstheme="minorHAnsi"/>
                <w:sz w:val="20"/>
                <w:szCs w:val="20"/>
              </w:rPr>
            </w:pPr>
            <w:r w:rsidRPr="002079D5">
              <w:rPr>
                <w:rFonts w:cstheme="minorHAnsi"/>
                <w:b/>
                <w:color w:val="FF0000"/>
                <w:sz w:val="20"/>
                <w:szCs w:val="20"/>
              </w:rPr>
              <w:t>25. März 2012</w:t>
            </w:r>
            <w:r w:rsidRPr="002079D5">
              <w:rPr>
                <w:rFonts w:cstheme="min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-  Seien Sie spätestens </w:t>
            </w:r>
            <w:r w:rsidRPr="002079D5">
              <w:rPr>
                <w:rFonts w:cstheme="minorHAnsi"/>
                <w:b/>
                <w:color w:val="FF0000"/>
                <w:sz w:val="20"/>
                <w:szCs w:val="20"/>
              </w:rPr>
              <w:t>13:30 Uhr</w:t>
            </w:r>
            <w:r w:rsidRPr="002079D5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vor Ort!  - BMW Welt, Am Olympiapark 1, 80809 München</w:t>
            </w:r>
          </w:p>
        </w:tc>
      </w:tr>
    </w:tbl>
    <w:p w:rsidR="00821AFD" w:rsidRDefault="00821AFD" w:rsidP="00DE67F0">
      <w:pPr>
        <w:spacing w:before="0" w:after="0"/>
        <w:rPr>
          <w:rFonts w:cstheme="minorHAnsi"/>
          <w:sz w:val="20"/>
          <w:szCs w:val="20"/>
        </w:rPr>
      </w:pPr>
      <w:bookmarkStart w:id="0" w:name="_GoBack"/>
      <w:bookmarkEnd w:id="0"/>
    </w:p>
    <w:sectPr w:rsidR="00821AFD" w:rsidSect="00821AF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17"/>
    <w:rsid w:val="00072F17"/>
    <w:rsid w:val="002079D5"/>
    <w:rsid w:val="00333742"/>
    <w:rsid w:val="004E4D27"/>
    <w:rsid w:val="00571055"/>
    <w:rsid w:val="00821AFD"/>
    <w:rsid w:val="008E429A"/>
    <w:rsid w:val="00A04796"/>
    <w:rsid w:val="00A46E32"/>
    <w:rsid w:val="00BC7B75"/>
    <w:rsid w:val="00DB6C24"/>
    <w:rsid w:val="00DE67F0"/>
    <w:rsid w:val="00E75969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300"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7B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7B7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F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F1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72F1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079D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300"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7B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7B7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F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F1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72F1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079D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Ehlers</dc:creator>
  <cp:lastModifiedBy>Stephan Ehlers</cp:lastModifiedBy>
  <cp:revision>5</cp:revision>
  <cp:lastPrinted>2012-02-26T14:58:00Z</cp:lastPrinted>
  <dcterms:created xsi:type="dcterms:W3CDTF">2012-02-26T14:39:00Z</dcterms:created>
  <dcterms:modified xsi:type="dcterms:W3CDTF">2012-02-27T07:11:00Z</dcterms:modified>
</cp:coreProperties>
</file>